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津市市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根据《湖南省20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年考试录用公务员公告》、《湖南省20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年度考试录用公务员工作实施方案》和《常德市20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年考试录用公务员体检公告》精神，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津市市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2020年考试录用公务员体检工作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津市市委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组织部组织实施。现就有关事项公告如下：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一、体检对象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体检对象见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本公告附件：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津市市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年考试录用公务员体检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名单》。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二、体检时间及集合地点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体检时间为20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日，集合地点为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津市市老干局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4楼会议室</w:t>
      </w:r>
      <w:r>
        <w:rPr>
          <w:rFonts w:hint="eastAsia" w:ascii="仿宋_GB2312" w:hAnsi="仿宋_GB2312" w:eastAsia="仿宋_GB2312" w:cs="仿宋_GB2312"/>
          <w:sz w:val="32"/>
          <w:szCs w:val="32"/>
        </w:rPr>
        <w:t>，请参加体检的考生于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日上午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7:00之前</w:t>
      </w:r>
      <w:r>
        <w:rPr>
          <w:rFonts w:hint="eastAsia" w:ascii="仿宋_GB2312" w:hAnsi="仿宋_GB2312" w:eastAsia="仿宋_GB2312" w:cs="仿宋_GB2312"/>
          <w:sz w:val="32"/>
          <w:szCs w:val="32"/>
        </w:rPr>
        <w:t>到达集合地点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7:30</w:t>
      </w:r>
      <w:r>
        <w:rPr>
          <w:rFonts w:hint="eastAsia" w:ascii="仿宋_GB2312" w:hAnsi="仿宋_GB2312" w:eastAsia="仿宋_GB2312" w:cs="仿宋_GB2312"/>
          <w:sz w:val="32"/>
          <w:szCs w:val="32"/>
        </w:rPr>
        <w:t>未到达集合地点者，按自动放弃体检处理。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三、体检流程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抽血→B超→验尿→早餐→缴费→其他项目检查。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1、所有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体检对象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务必按规定时间准时到达规定集合地点。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严禁弄虚作假、冒名顶替;如隐瞒病史影响体检结果的，后果自负。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体检对象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体检前一天要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注意休息，勿熬夜、不要饮酒</w:t>
      </w:r>
      <w:r>
        <w:rPr>
          <w:rFonts w:hint="eastAsia" w:ascii="仿宋_GB2312" w:hAnsi="仿宋_GB2312" w:eastAsia="仿宋_GB2312" w:cs="仿宋_GB2312"/>
          <w:sz w:val="32"/>
          <w:szCs w:val="32"/>
        </w:rPr>
        <w:t>，避免剧烈运动，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受检前禁食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8-12小时，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体检当日空腹(不吃早餐)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、怀孕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体检对象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，事先告知体检工作人员，勿做妇科和X光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携</w:t>
      </w:r>
      <w:r>
        <w:rPr>
          <w:rFonts w:hint="eastAsia" w:ascii="仿宋_GB2312" w:hAnsi="仿宋_GB2312" w:eastAsia="仿宋_GB2312" w:cs="仿宋_GB2312"/>
          <w:sz w:val="32"/>
          <w:szCs w:val="32"/>
        </w:rPr>
        <w:t>带本人有效身份证、笔试准考证、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寸免冠近照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张、黑色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油</w:t>
      </w:r>
      <w:r>
        <w:rPr>
          <w:rFonts w:hint="eastAsia" w:ascii="仿宋_GB2312" w:hAnsi="仿宋_GB2312" w:eastAsia="仿宋_GB2312" w:cs="仿宋_GB2312"/>
          <w:sz w:val="32"/>
          <w:szCs w:val="32"/>
        </w:rPr>
        <w:t>笔一支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,彩印健康码和通信大数据行程卡（截止9月29日），一次性医用口罩3个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6、准备一定的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体检费用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（预带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500元，微信支付）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、不按规定要求进行体检的，视为放弃体检。放弃体检和体检不合格人员，不能进入考察程序。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津市市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年考试录用公务员体检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名单》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中共津市市委组织部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津市市</w:t>
      </w:r>
      <w:r>
        <w:rPr>
          <w:rFonts w:hint="eastAsia"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年考试录用公务员体检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对象</w:t>
      </w:r>
      <w:r>
        <w:rPr>
          <w:rFonts w:hint="eastAsia" w:ascii="黑体" w:hAnsi="黑体" w:eastAsia="黑体" w:cs="黑体"/>
          <w:sz w:val="32"/>
          <w:szCs w:val="32"/>
        </w:rPr>
        <w:t>名单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78人）</w:t>
      </w:r>
    </w:p>
    <w:tbl>
      <w:tblPr>
        <w:tblStyle w:val="2"/>
        <w:tblW w:w="0" w:type="auto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914"/>
        <w:gridCol w:w="3030"/>
        <w:gridCol w:w="914"/>
        <w:gridCol w:w="862"/>
        <w:gridCol w:w="773"/>
        <w:gridCol w:w="18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招录单位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招录职位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招录计划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监察委员会1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李洋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11070406229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监察委员会1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袁鹏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11071103404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监察委员会1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尹奇豪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11070400902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监察委员会1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刘家骏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11070405314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监察委员会2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张珏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11070402430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监察委员会2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李冰如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11070405704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监察委员会2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葛辉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11070407130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监察委员会2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尹虹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11070405826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派驻纪检监察组1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袁立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11070404923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派驻纪检监察组1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王日中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11070404401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派驻纪检监察组1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杨彬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11070407405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派驻纪检监察组1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汤昌豪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11071103913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派驻纪检监察组2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辛星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11070402925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派驻纪检监察组2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金京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11071105911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派驻纪检监察组2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江琳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11071105824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派驻纪检监察组2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叶力全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11070403218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王军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11070404728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市委办公室2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王艺霏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11070401315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组织部1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张婷洪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11070405325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组织部2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罗彬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11071101212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组织部3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程雨婷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11070400625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统战部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唐洋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11071104519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政法委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毛亚凤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11071100427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编委办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甘文欣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11070402823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政府办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张馨予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11071102730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发改局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邓小周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11070406523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工信局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余静文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11071100116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人社局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刘思嘉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11071105221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住建局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李若龙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11071107708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交通局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肖嘉威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11070407423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商务局1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陈永辉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11071103015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商务局2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刘祖畅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11070401918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文化旅游广电体育局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张泽玮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11071106318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卫生健康局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于晓烨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11071107720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审计局1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罗宇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11070404130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审计局2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胡志勇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11071101408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统计局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延铭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11071102211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退役军人事务局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袁琛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11071100923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市场监督管理局1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宁陵江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11071100715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市场监督管理局2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吴铠文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11071106514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市场监督管理局基层所1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王凯石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12070703026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市场监督管理局基层所2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胡天行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12070101208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信访局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苗金钟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11070406320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行政审批服务局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蒋紫涵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11070405015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扶贫办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贺梦瑶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11070402204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民盟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陈钟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11071107810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工商联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万娇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11071105325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文联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黄李龙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11070405509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计生协会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汪丽莉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11070401722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高新区管委会1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郑小庆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11070403321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高新区管委会2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熊锦文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11070402011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劳动监察大队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贺如诗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11070403415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安全生产监察大队1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田小娟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11070402624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安全生产监察大队2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陈斯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11070403512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司法局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唐蓉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11070400124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法律援助中心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刘雅纯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11070406315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社区矫正工作局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熊攀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11070403923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乡镇机关1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宋子聪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12070205016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乡镇机关1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刘毅明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12070200604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乡镇机关2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彭静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12070105316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乡镇机关2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刘彬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12070105506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乡镇机关3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樊稹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12070203521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乡镇机关3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杨恒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12070201318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乡镇机关4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何佩佩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12070204709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乡镇办职位（村、社区干部）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卢小芳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12070902002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乡镇办职位（村、社区干部）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田雨艳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12070101315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乡镇办职位（村、社区干部）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杨洋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12070104512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乡镇办职位（村、社区干部）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杨芳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12070702812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乡镇办职位（乡镇事业站所人员）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龙媚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12070903217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乡镇办职位（乡镇事业站所人员）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李杨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12070104527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乡镇办职位（乡镇事业站所人员）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张芳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12070200729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乡镇办职位（人武专干）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程正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12070805423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乡镇办职位(应届毕业生)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杨云媚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12070703612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乡镇财政所1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杨惟钧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12070901624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乡镇财政所1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郭宇飞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12070200312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乡镇财政所1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杨精茁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12070900401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乡镇财政所2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杜玉灵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12070101018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乡镇财政所2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郑静宜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12070703413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76E93"/>
    <w:rsid w:val="01FA21B3"/>
    <w:rsid w:val="06002737"/>
    <w:rsid w:val="09504A57"/>
    <w:rsid w:val="11F558D2"/>
    <w:rsid w:val="12B36EE1"/>
    <w:rsid w:val="14AC2F01"/>
    <w:rsid w:val="1657226B"/>
    <w:rsid w:val="1A2274BD"/>
    <w:rsid w:val="23F966F5"/>
    <w:rsid w:val="3F1D73BF"/>
    <w:rsid w:val="6072715F"/>
    <w:rsid w:val="65E87BAC"/>
    <w:rsid w:val="6943781F"/>
    <w:rsid w:val="6A2D7A9D"/>
    <w:rsid w:val="73A76E93"/>
    <w:rsid w:val="78533794"/>
    <w:rsid w:val="7B9444DE"/>
    <w:rsid w:val="7EAD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2019-07-02T07:09:00Z</dcterms:created>
  <dc:creator>lily</dc:creator>
  <cp:lastModifiedBy>橄榄之旅李舟</cp:lastModifiedBy>
  <cp:lastPrinted>2020-09-27T09:02:00Z</cp:lastPrinted>
  <dcterms:modified xsi:type="dcterms:W3CDTF">2020-09-27T10:11:03Z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