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方正小标宋简体" w:hAnsi="方正小标宋简体" w:eastAsia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/>
          <w:sz w:val="40"/>
          <w:szCs w:val="36"/>
        </w:rPr>
        <w:t>津市市正科级单位党政正职因私出国（境）审批表</w:t>
      </w:r>
      <w:bookmarkStart w:id="0" w:name="_GoBack"/>
      <w:bookmarkEnd w:id="0"/>
    </w:p>
    <w:tbl>
      <w:tblPr>
        <w:tblStyle w:val="7"/>
        <w:tblW w:w="8920" w:type="dxa"/>
        <w:jc w:val="center"/>
        <w:tblInd w:w="1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820"/>
        <w:gridCol w:w="844"/>
        <w:gridCol w:w="634"/>
        <w:gridCol w:w="943"/>
        <w:gridCol w:w="1472"/>
        <w:gridCol w:w="668"/>
        <w:gridCol w:w="12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  点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 间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年      月      日——          年       月 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假期来源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事   由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现家庭主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要成员的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765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          （盖章）</w:t>
            </w: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年    月    日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分管市级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领导意见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hint="eastAsia" w:cs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  <w:r>
              <w:rPr>
                <w:rFonts w:hint="eastAsia" w:ascii="楷体_GB2312" w:eastAsia="楷体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9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纪    委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楷体_GB2312" w:eastAsia="楷体_GB2312" w:cs="仿宋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</w:t>
            </w:r>
            <w:r>
              <w:rPr>
                <w:rFonts w:ascii="楷体_GB2312" w:eastAsia="楷体_GB2312" w:cs="仿宋_GB2312"/>
                <w:sz w:val="24"/>
              </w:rPr>
              <w:t xml:space="preserve">   </w:t>
            </w:r>
            <w:r>
              <w:rPr>
                <w:rFonts w:hint="eastAsia" w:ascii="楷体_GB2312" w:eastAsia="楷体_GB2312" w:cs="仿宋_GB2312"/>
                <w:sz w:val="24"/>
              </w:rPr>
              <w:t xml:space="preserve">   </w:t>
            </w:r>
            <w:r>
              <w:rPr>
                <w:rFonts w:ascii="楷体_GB2312" w:eastAsia="楷体_GB2312" w:cs="仿宋_GB2312"/>
                <w:sz w:val="24"/>
              </w:rPr>
              <w:t xml:space="preserve"> </w:t>
            </w:r>
            <w:r>
              <w:rPr>
                <w:rFonts w:hint="eastAsia" w:ascii="楷体_GB2312" w:eastAsia="楷体_GB2312" w:cs="仿宋_GB2312"/>
                <w:sz w:val="24"/>
              </w:rPr>
              <w:t xml:space="preserve">   （盖章）</w:t>
            </w:r>
          </w:p>
          <w:p>
            <w:pPr>
              <w:spacing w:line="420" w:lineRule="exact"/>
              <w:rPr>
                <w:rFonts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 xml:space="preserve">              年   月   日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 织 部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rPr>
                <w:rFonts w:hint="eastAsia" w:ascii="楷体_GB2312" w:eastAsia="楷体_GB2312" w:cs="仿宋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</w:t>
            </w:r>
            <w:r>
              <w:rPr>
                <w:rFonts w:ascii="楷体_GB2312" w:eastAsia="楷体_GB2312" w:cs="仿宋_GB2312"/>
                <w:sz w:val="24"/>
              </w:rPr>
              <w:t xml:space="preserve">   </w:t>
            </w:r>
            <w:r>
              <w:rPr>
                <w:rFonts w:hint="eastAsia" w:ascii="楷体_GB2312" w:eastAsia="楷体_GB2312" w:cs="仿宋_GB2312"/>
                <w:sz w:val="24"/>
              </w:rPr>
              <w:t xml:space="preserve">   </w:t>
            </w:r>
            <w:r>
              <w:rPr>
                <w:rFonts w:ascii="楷体_GB2312" w:eastAsia="楷体_GB2312" w:cs="仿宋_GB2312"/>
                <w:sz w:val="24"/>
              </w:rPr>
              <w:t xml:space="preserve"> </w:t>
            </w:r>
            <w:r>
              <w:rPr>
                <w:rFonts w:hint="eastAsia" w:ascii="楷体_GB2312" w:eastAsia="楷体_GB2312" w:cs="仿宋_GB2312"/>
                <w:sz w:val="24"/>
              </w:rPr>
              <w:t xml:space="preserve">   （盖章）</w:t>
            </w:r>
          </w:p>
          <w:p>
            <w:pPr>
              <w:spacing w:line="420" w:lineRule="exact"/>
              <w:rPr>
                <w:rFonts w:hint="eastAsia"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2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市委、市政府主要负责人意见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360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eastAsia="楷体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928" w:right="1531" w:bottom="1701" w:left="1531" w:header="851" w:footer="1644" w:gutter="0"/>
          <w:cols w:space="720" w:num="1"/>
          <w:titlePg/>
          <w:docGrid w:type="lines" w:linePitch="312" w:charSpace="0"/>
        </w:sectPr>
      </w:pPr>
      <w:r>
        <w:rPr>
          <w:rFonts w:hint="eastAsia" w:ascii="黑体" w:eastAsia="楷体_GB2312"/>
          <w:sz w:val="24"/>
        </w:rPr>
        <w:t>说明</w:t>
      </w:r>
      <w:r>
        <w:rPr>
          <w:rFonts w:hint="eastAsia" w:ascii="宋体" w:eastAsia="楷体_GB2312"/>
          <w:sz w:val="24"/>
        </w:rPr>
        <w:t>：①领导干部要按干部管理权限报批（一式三份）；②上述手续办好后，组织人事部门保存一份进入本人档案，公安部门凭此表办理出国（境）手续。</w:t>
      </w:r>
    </w:p>
    <w:p>
      <w:pPr>
        <w:tabs>
          <w:tab w:val="left" w:pos="6000"/>
        </w:tabs>
        <w:spacing w:line="580" w:lineRule="exact"/>
        <w:rPr>
          <w:rFonts w:hint="eastAsia"/>
          <w:sz w:val="44"/>
        </w:rPr>
      </w:pPr>
      <w:r>
        <w:rPr>
          <w:sz w:val="44"/>
        </w:rPr>
        <w:tab/>
      </w:r>
    </w:p>
    <w:p>
      <w:p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531" w:right="187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  <w:lang/>
      </w:rPr>
      <w:t>2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80"/>
    <w:rsid w:val="000026B0"/>
    <w:rsid w:val="00004117"/>
    <w:rsid w:val="0001067B"/>
    <w:rsid w:val="0001124E"/>
    <w:rsid w:val="00015EE5"/>
    <w:rsid w:val="0001770F"/>
    <w:rsid w:val="00017C08"/>
    <w:rsid w:val="0002629C"/>
    <w:rsid w:val="000349DD"/>
    <w:rsid w:val="00047064"/>
    <w:rsid w:val="0005053E"/>
    <w:rsid w:val="00056EE1"/>
    <w:rsid w:val="00066CC5"/>
    <w:rsid w:val="00072E22"/>
    <w:rsid w:val="000740F2"/>
    <w:rsid w:val="00074416"/>
    <w:rsid w:val="000745F2"/>
    <w:rsid w:val="00087DE6"/>
    <w:rsid w:val="000B4763"/>
    <w:rsid w:val="000B6BA2"/>
    <w:rsid w:val="000C447F"/>
    <w:rsid w:val="000E2E13"/>
    <w:rsid w:val="000E7326"/>
    <w:rsid w:val="000F2DE5"/>
    <w:rsid w:val="000F6CB0"/>
    <w:rsid w:val="001001D6"/>
    <w:rsid w:val="00104A1F"/>
    <w:rsid w:val="00112AE0"/>
    <w:rsid w:val="00121693"/>
    <w:rsid w:val="00126516"/>
    <w:rsid w:val="001269CD"/>
    <w:rsid w:val="00131F7E"/>
    <w:rsid w:val="001342F6"/>
    <w:rsid w:val="00135889"/>
    <w:rsid w:val="00155445"/>
    <w:rsid w:val="001555B8"/>
    <w:rsid w:val="00155F6B"/>
    <w:rsid w:val="00156858"/>
    <w:rsid w:val="00162D81"/>
    <w:rsid w:val="001770A5"/>
    <w:rsid w:val="00177830"/>
    <w:rsid w:val="0018669F"/>
    <w:rsid w:val="00197F90"/>
    <w:rsid w:val="001C19AF"/>
    <w:rsid w:val="001D6F30"/>
    <w:rsid w:val="001E202A"/>
    <w:rsid w:val="001F170E"/>
    <w:rsid w:val="00213A72"/>
    <w:rsid w:val="00217292"/>
    <w:rsid w:val="00220847"/>
    <w:rsid w:val="00232A9B"/>
    <w:rsid w:val="0024669D"/>
    <w:rsid w:val="0025349D"/>
    <w:rsid w:val="00280944"/>
    <w:rsid w:val="0028205D"/>
    <w:rsid w:val="00285A38"/>
    <w:rsid w:val="0028678B"/>
    <w:rsid w:val="00291BEF"/>
    <w:rsid w:val="00291E6D"/>
    <w:rsid w:val="00293D41"/>
    <w:rsid w:val="002A696F"/>
    <w:rsid w:val="002B7D50"/>
    <w:rsid w:val="002D2DDC"/>
    <w:rsid w:val="002E71A0"/>
    <w:rsid w:val="00301C1B"/>
    <w:rsid w:val="00304172"/>
    <w:rsid w:val="00306D85"/>
    <w:rsid w:val="003237DD"/>
    <w:rsid w:val="003250CC"/>
    <w:rsid w:val="0032766F"/>
    <w:rsid w:val="00333926"/>
    <w:rsid w:val="00352259"/>
    <w:rsid w:val="00366EC3"/>
    <w:rsid w:val="00372F25"/>
    <w:rsid w:val="00374DD2"/>
    <w:rsid w:val="003846B7"/>
    <w:rsid w:val="00385C7C"/>
    <w:rsid w:val="00391095"/>
    <w:rsid w:val="003A16C8"/>
    <w:rsid w:val="003A2E17"/>
    <w:rsid w:val="003B245F"/>
    <w:rsid w:val="003B7314"/>
    <w:rsid w:val="003C5416"/>
    <w:rsid w:val="003C5F7A"/>
    <w:rsid w:val="003D132E"/>
    <w:rsid w:val="003D4770"/>
    <w:rsid w:val="003D5A9A"/>
    <w:rsid w:val="003E343A"/>
    <w:rsid w:val="003E4C21"/>
    <w:rsid w:val="003E71DC"/>
    <w:rsid w:val="003F3DF0"/>
    <w:rsid w:val="00403EDA"/>
    <w:rsid w:val="00411E53"/>
    <w:rsid w:val="0041554D"/>
    <w:rsid w:val="00421854"/>
    <w:rsid w:val="00424026"/>
    <w:rsid w:val="00424827"/>
    <w:rsid w:val="00432BF1"/>
    <w:rsid w:val="00441D7D"/>
    <w:rsid w:val="00443F7E"/>
    <w:rsid w:val="0044450C"/>
    <w:rsid w:val="00444DF6"/>
    <w:rsid w:val="00454F1B"/>
    <w:rsid w:val="00457D6A"/>
    <w:rsid w:val="00463F09"/>
    <w:rsid w:val="00464120"/>
    <w:rsid w:val="00473FF5"/>
    <w:rsid w:val="00477754"/>
    <w:rsid w:val="00487DDF"/>
    <w:rsid w:val="004A13AA"/>
    <w:rsid w:val="004A2C1A"/>
    <w:rsid w:val="004C0844"/>
    <w:rsid w:val="004C69C9"/>
    <w:rsid w:val="004E3475"/>
    <w:rsid w:val="004F4095"/>
    <w:rsid w:val="00501F69"/>
    <w:rsid w:val="00504D14"/>
    <w:rsid w:val="00520C94"/>
    <w:rsid w:val="00526AAD"/>
    <w:rsid w:val="00542FDC"/>
    <w:rsid w:val="00543AE5"/>
    <w:rsid w:val="00545775"/>
    <w:rsid w:val="0054633D"/>
    <w:rsid w:val="0054635F"/>
    <w:rsid w:val="005565F9"/>
    <w:rsid w:val="00557FE5"/>
    <w:rsid w:val="00565AEF"/>
    <w:rsid w:val="00585CA4"/>
    <w:rsid w:val="00594702"/>
    <w:rsid w:val="005B3C7F"/>
    <w:rsid w:val="005D4743"/>
    <w:rsid w:val="005E6C90"/>
    <w:rsid w:val="005F0B53"/>
    <w:rsid w:val="00603940"/>
    <w:rsid w:val="00614325"/>
    <w:rsid w:val="006161EF"/>
    <w:rsid w:val="0062400F"/>
    <w:rsid w:val="00647655"/>
    <w:rsid w:val="00647B9E"/>
    <w:rsid w:val="00652C29"/>
    <w:rsid w:val="006655A5"/>
    <w:rsid w:val="006762F4"/>
    <w:rsid w:val="00676466"/>
    <w:rsid w:val="006917C1"/>
    <w:rsid w:val="00695F9F"/>
    <w:rsid w:val="006A30A1"/>
    <w:rsid w:val="006A3623"/>
    <w:rsid w:val="006D06BD"/>
    <w:rsid w:val="006D5AF1"/>
    <w:rsid w:val="006E4D81"/>
    <w:rsid w:val="006E753E"/>
    <w:rsid w:val="006F2735"/>
    <w:rsid w:val="007074E1"/>
    <w:rsid w:val="00710011"/>
    <w:rsid w:val="007109E1"/>
    <w:rsid w:val="007124C5"/>
    <w:rsid w:val="0073101A"/>
    <w:rsid w:val="00740F6C"/>
    <w:rsid w:val="007514E5"/>
    <w:rsid w:val="007579D5"/>
    <w:rsid w:val="007743F2"/>
    <w:rsid w:val="00783FEB"/>
    <w:rsid w:val="00792922"/>
    <w:rsid w:val="007A0F5C"/>
    <w:rsid w:val="007A2108"/>
    <w:rsid w:val="007B1268"/>
    <w:rsid w:val="007B7E2E"/>
    <w:rsid w:val="007C1445"/>
    <w:rsid w:val="007C7985"/>
    <w:rsid w:val="007E0BA2"/>
    <w:rsid w:val="007E1988"/>
    <w:rsid w:val="007E3D36"/>
    <w:rsid w:val="007E4C35"/>
    <w:rsid w:val="007E77C4"/>
    <w:rsid w:val="007F4A19"/>
    <w:rsid w:val="00807329"/>
    <w:rsid w:val="00830FC5"/>
    <w:rsid w:val="00835DFA"/>
    <w:rsid w:val="00844EAE"/>
    <w:rsid w:val="00856265"/>
    <w:rsid w:val="0089024E"/>
    <w:rsid w:val="00894447"/>
    <w:rsid w:val="008B4694"/>
    <w:rsid w:val="008B649D"/>
    <w:rsid w:val="008C4B05"/>
    <w:rsid w:val="008C73F7"/>
    <w:rsid w:val="008D13A0"/>
    <w:rsid w:val="008D45D8"/>
    <w:rsid w:val="00902E89"/>
    <w:rsid w:val="0091081E"/>
    <w:rsid w:val="00921202"/>
    <w:rsid w:val="00926C96"/>
    <w:rsid w:val="0093129A"/>
    <w:rsid w:val="00931CE6"/>
    <w:rsid w:val="00932F73"/>
    <w:rsid w:val="009356A1"/>
    <w:rsid w:val="0094758C"/>
    <w:rsid w:val="00956492"/>
    <w:rsid w:val="00971FDF"/>
    <w:rsid w:val="00973FB4"/>
    <w:rsid w:val="00976CEF"/>
    <w:rsid w:val="00992738"/>
    <w:rsid w:val="009977AF"/>
    <w:rsid w:val="009A407D"/>
    <w:rsid w:val="009B3B27"/>
    <w:rsid w:val="009C50DC"/>
    <w:rsid w:val="009D02A5"/>
    <w:rsid w:val="009D3128"/>
    <w:rsid w:val="009E0825"/>
    <w:rsid w:val="009E12E3"/>
    <w:rsid w:val="009E741A"/>
    <w:rsid w:val="00A03D31"/>
    <w:rsid w:val="00A15A25"/>
    <w:rsid w:val="00A32D6A"/>
    <w:rsid w:val="00A42414"/>
    <w:rsid w:val="00A42558"/>
    <w:rsid w:val="00A47D85"/>
    <w:rsid w:val="00A618EF"/>
    <w:rsid w:val="00A62199"/>
    <w:rsid w:val="00A64538"/>
    <w:rsid w:val="00A66928"/>
    <w:rsid w:val="00A749F6"/>
    <w:rsid w:val="00A81051"/>
    <w:rsid w:val="00A81EA3"/>
    <w:rsid w:val="00A977D5"/>
    <w:rsid w:val="00A97912"/>
    <w:rsid w:val="00AA48DB"/>
    <w:rsid w:val="00AC2FB0"/>
    <w:rsid w:val="00AC6E80"/>
    <w:rsid w:val="00AE7C30"/>
    <w:rsid w:val="00B03B26"/>
    <w:rsid w:val="00B04378"/>
    <w:rsid w:val="00B11936"/>
    <w:rsid w:val="00B140E2"/>
    <w:rsid w:val="00B170D6"/>
    <w:rsid w:val="00B22054"/>
    <w:rsid w:val="00B37042"/>
    <w:rsid w:val="00B401CA"/>
    <w:rsid w:val="00B871B7"/>
    <w:rsid w:val="00BC5ECD"/>
    <w:rsid w:val="00BD40B9"/>
    <w:rsid w:val="00C04271"/>
    <w:rsid w:val="00C06FA3"/>
    <w:rsid w:val="00C45A9F"/>
    <w:rsid w:val="00C872B1"/>
    <w:rsid w:val="00C91990"/>
    <w:rsid w:val="00C93F4A"/>
    <w:rsid w:val="00CA4175"/>
    <w:rsid w:val="00CA5506"/>
    <w:rsid w:val="00CA5F70"/>
    <w:rsid w:val="00CA7D87"/>
    <w:rsid w:val="00CB4777"/>
    <w:rsid w:val="00CC3589"/>
    <w:rsid w:val="00CD4E14"/>
    <w:rsid w:val="00CE422C"/>
    <w:rsid w:val="00CE471E"/>
    <w:rsid w:val="00CF2018"/>
    <w:rsid w:val="00CF4B45"/>
    <w:rsid w:val="00D22227"/>
    <w:rsid w:val="00D259B1"/>
    <w:rsid w:val="00D351E6"/>
    <w:rsid w:val="00D37597"/>
    <w:rsid w:val="00D43561"/>
    <w:rsid w:val="00D43E59"/>
    <w:rsid w:val="00D54E6D"/>
    <w:rsid w:val="00D71899"/>
    <w:rsid w:val="00D725E3"/>
    <w:rsid w:val="00D74FB6"/>
    <w:rsid w:val="00D80621"/>
    <w:rsid w:val="00D92B34"/>
    <w:rsid w:val="00D95114"/>
    <w:rsid w:val="00DA2BE9"/>
    <w:rsid w:val="00DB36A3"/>
    <w:rsid w:val="00DB4D92"/>
    <w:rsid w:val="00DC1183"/>
    <w:rsid w:val="00DC33F5"/>
    <w:rsid w:val="00DC6E0E"/>
    <w:rsid w:val="00DC74EA"/>
    <w:rsid w:val="00DD2090"/>
    <w:rsid w:val="00DD69D7"/>
    <w:rsid w:val="00DD71A7"/>
    <w:rsid w:val="00E030C0"/>
    <w:rsid w:val="00E1739A"/>
    <w:rsid w:val="00E22452"/>
    <w:rsid w:val="00E30FAF"/>
    <w:rsid w:val="00E33953"/>
    <w:rsid w:val="00E361B2"/>
    <w:rsid w:val="00E36E14"/>
    <w:rsid w:val="00E42853"/>
    <w:rsid w:val="00E46AAC"/>
    <w:rsid w:val="00E9018B"/>
    <w:rsid w:val="00E95435"/>
    <w:rsid w:val="00E954A5"/>
    <w:rsid w:val="00EA281C"/>
    <w:rsid w:val="00EA324F"/>
    <w:rsid w:val="00EA3ED5"/>
    <w:rsid w:val="00EA4476"/>
    <w:rsid w:val="00EB36EC"/>
    <w:rsid w:val="00EB5693"/>
    <w:rsid w:val="00EC12F9"/>
    <w:rsid w:val="00EC54A2"/>
    <w:rsid w:val="00EE55F9"/>
    <w:rsid w:val="00EF29AE"/>
    <w:rsid w:val="00EF2B32"/>
    <w:rsid w:val="00EF458B"/>
    <w:rsid w:val="00EF52DA"/>
    <w:rsid w:val="00EF6F67"/>
    <w:rsid w:val="00F0439D"/>
    <w:rsid w:val="00F3014C"/>
    <w:rsid w:val="00F31976"/>
    <w:rsid w:val="00F4061A"/>
    <w:rsid w:val="00F45255"/>
    <w:rsid w:val="00F45260"/>
    <w:rsid w:val="00F45445"/>
    <w:rsid w:val="00F50BDA"/>
    <w:rsid w:val="00F538A8"/>
    <w:rsid w:val="00F5741E"/>
    <w:rsid w:val="00F65F21"/>
    <w:rsid w:val="00F66CAE"/>
    <w:rsid w:val="00F7251C"/>
    <w:rsid w:val="00F74FC5"/>
    <w:rsid w:val="00F76FEB"/>
    <w:rsid w:val="00F81366"/>
    <w:rsid w:val="00F82816"/>
    <w:rsid w:val="00F85597"/>
    <w:rsid w:val="00F86057"/>
    <w:rsid w:val="00F932FA"/>
    <w:rsid w:val="00F96FA9"/>
    <w:rsid w:val="00FA3B58"/>
    <w:rsid w:val="00FD030B"/>
    <w:rsid w:val="00FD59D1"/>
    <w:rsid w:val="00FE0B30"/>
    <w:rsid w:val="00FF1D80"/>
    <w:rsid w:val="00FF33BD"/>
    <w:rsid w:val="00FF492D"/>
    <w:rsid w:val="03C57828"/>
    <w:rsid w:val="370B5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jc w:val="center"/>
    </w:pPr>
    <w:rPr>
      <w:sz w:val="1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iPriority w:val="0"/>
  </w:style>
  <w:style w:type="character" w:customStyle="1" w:styleId="11">
    <w:name w:val="正文文本 Char"/>
    <w:basedOn w:val="9"/>
    <w:link w:val="2"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12">
    <w:name w:val=" Char Char"/>
    <w:basedOn w:val="9"/>
    <w:uiPriority w:val="0"/>
    <w:rPr>
      <w:rFonts w:eastAsia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2017-07-24T08:32:00Z</dcterms:created>
  <dc:creator>雨林木风</dc:creator>
  <cp:lastModifiedBy>天宁~</cp:lastModifiedBy>
  <cp:lastPrinted>2017-08-15T01:43:00Z</cp:lastPrinted>
  <dcterms:modified xsi:type="dcterms:W3CDTF">2019-06-18T00:57:27Z</dcterms:modified>
  <dc:title>万长华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